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1B94" w14:textId="77777777" w:rsidR="00D434E9" w:rsidRDefault="00D434E9" w:rsidP="00D434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报名表格</w:t>
      </w:r>
    </w:p>
    <w:tbl>
      <w:tblPr>
        <w:tblStyle w:val="a3"/>
        <w:tblW w:w="9281" w:type="dxa"/>
        <w:tblInd w:w="-101" w:type="dxa"/>
        <w:tblLook w:val="04A0" w:firstRow="1" w:lastRow="0" w:firstColumn="1" w:lastColumn="0" w:noHBand="0" w:noVBand="1"/>
      </w:tblPr>
      <w:tblGrid>
        <w:gridCol w:w="1242"/>
        <w:gridCol w:w="1094"/>
        <w:gridCol w:w="992"/>
        <w:gridCol w:w="2977"/>
        <w:gridCol w:w="1134"/>
        <w:gridCol w:w="1842"/>
      </w:tblGrid>
      <w:tr w:rsidR="00D434E9" w:rsidRPr="00D837C6" w14:paraId="26578270" w14:textId="77777777" w:rsidTr="0018654F">
        <w:trPr>
          <w:trHeight w:val="723"/>
        </w:trPr>
        <w:tc>
          <w:tcPr>
            <w:tcW w:w="1242" w:type="dxa"/>
            <w:vAlign w:val="center"/>
          </w:tcPr>
          <w:p w14:paraId="7249D57A" w14:textId="77777777" w:rsidR="00D434E9" w:rsidRPr="00D837C6" w:rsidRDefault="00D434E9" w:rsidP="0018654F">
            <w:pPr>
              <w:jc w:val="center"/>
              <w:rPr>
                <w:sz w:val="24"/>
                <w:szCs w:val="24"/>
              </w:rPr>
            </w:pPr>
            <w:r w:rsidRPr="00D837C6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094" w:type="dxa"/>
            <w:vAlign w:val="center"/>
          </w:tcPr>
          <w:p w14:paraId="158FABEC" w14:textId="77777777" w:rsidR="00D434E9" w:rsidRPr="00D837C6" w:rsidRDefault="00D434E9" w:rsidP="0018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C3474A" w14:textId="77777777" w:rsidR="00D434E9" w:rsidRPr="00D837C6" w:rsidRDefault="00D434E9" w:rsidP="0018654F">
            <w:pPr>
              <w:jc w:val="center"/>
              <w:rPr>
                <w:sz w:val="24"/>
                <w:szCs w:val="24"/>
              </w:rPr>
            </w:pPr>
            <w:r w:rsidRPr="00D837C6">
              <w:rPr>
                <w:rFonts w:hint="eastAsia"/>
                <w:sz w:val="24"/>
                <w:szCs w:val="24"/>
              </w:rPr>
              <w:t>身份证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977" w:type="dxa"/>
            <w:vAlign w:val="center"/>
          </w:tcPr>
          <w:p w14:paraId="3592B175" w14:textId="77777777" w:rsidR="00D434E9" w:rsidRPr="00D837C6" w:rsidRDefault="00D434E9" w:rsidP="0018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AEAB98" w14:textId="77777777" w:rsidR="00D434E9" w:rsidRPr="00D837C6" w:rsidRDefault="00D434E9" w:rsidP="0018654F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vAlign w:val="center"/>
          </w:tcPr>
          <w:p w14:paraId="62F9DB1B" w14:textId="77777777" w:rsidR="00D434E9" w:rsidRPr="00D837C6" w:rsidRDefault="00D434E9" w:rsidP="0018654F">
            <w:pPr>
              <w:jc w:val="center"/>
              <w:rPr>
                <w:sz w:val="24"/>
                <w:szCs w:val="24"/>
              </w:rPr>
            </w:pPr>
          </w:p>
        </w:tc>
      </w:tr>
      <w:tr w:rsidR="00D434E9" w:rsidRPr="00D837C6" w14:paraId="34AFD827" w14:textId="77777777" w:rsidTr="0018654F">
        <w:trPr>
          <w:trHeight w:val="580"/>
        </w:trPr>
        <w:tc>
          <w:tcPr>
            <w:tcW w:w="3328" w:type="dxa"/>
            <w:gridSpan w:val="3"/>
            <w:vAlign w:val="center"/>
          </w:tcPr>
          <w:p w14:paraId="0633BE2F" w14:textId="77777777" w:rsidR="00D434E9" w:rsidRPr="00D837C6" w:rsidRDefault="00D434E9" w:rsidP="001865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送检水样类型（打勾）</w:t>
            </w:r>
          </w:p>
        </w:tc>
        <w:tc>
          <w:tcPr>
            <w:tcW w:w="5953" w:type="dxa"/>
            <w:gridSpan w:val="3"/>
            <w:vAlign w:val="center"/>
          </w:tcPr>
          <w:p w14:paraId="0A13CD18" w14:textId="77777777" w:rsidR="00D434E9" w:rsidRPr="002E4FE1" w:rsidRDefault="00D434E9" w:rsidP="001865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天然山泉水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天然井水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D434E9" w:rsidRPr="00D837C6" w14:paraId="524C68E0" w14:textId="77777777" w:rsidTr="0018654F">
        <w:trPr>
          <w:trHeight w:val="559"/>
        </w:trPr>
        <w:tc>
          <w:tcPr>
            <w:tcW w:w="3328" w:type="dxa"/>
            <w:gridSpan w:val="3"/>
            <w:vAlign w:val="center"/>
          </w:tcPr>
          <w:p w14:paraId="5904201E" w14:textId="77777777" w:rsidR="00D434E9" w:rsidRPr="00D837C6" w:rsidRDefault="00D434E9" w:rsidP="001865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水样</w:t>
            </w:r>
            <w:r w:rsidRPr="00D837C6">
              <w:rPr>
                <w:rFonts w:hint="eastAsia"/>
                <w:sz w:val="24"/>
                <w:szCs w:val="24"/>
              </w:rPr>
              <w:t>采集地点</w:t>
            </w:r>
          </w:p>
        </w:tc>
        <w:tc>
          <w:tcPr>
            <w:tcW w:w="5953" w:type="dxa"/>
            <w:gridSpan w:val="3"/>
            <w:vAlign w:val="center"/>
          </w:tcPr>
          <w:p w14:paraId="0E50F179" w14:textId="77777777" w:rsidR="00D434E9" w:rsidRPr="00D837C6" w:rsidRDefault="00D434E9" w:rsidP="0018654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6042DF" w14:textId="0FB1D136" w:rsidR="00D434E9" w:rsidRDefault="00D434E9" w:rsidP="00D434E9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</w:t>
      </w:r>
      <w:bookmarkStart w:id="0" w:name="_GoBack"/>
      <w:bookmarkEnd w:id="0"/>
    </w:p>
    <w:p w14:paraId="19F0F465" w14:textId="77777777" w:rsidR="00F833CD" w:rsidRDefault="00F833CD"/>
    <w:sectPr w:rsidR="00F83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23"/>
    <w:rsid w:val="00D434E9"/>
    <w:rsid w:val="00DB6823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5B9F"/>
  <w15:chartTrackingRefBased/>
  <w15:docId w15:val="{84BB278A-452C-4ED4-ADBE-2D377C12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4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怀诗</dc:creator>
  <cp:keywords/>
  <dc:description/>
  <cp:lastModifiedBy>王 怀诗</cp:lastModifiedBy>
  <cp:revision>2</cp:revision>
  <dcterms:created xsi:type="dcterms:W3CDTF">2018-06-04T13:11:00Z</dcterms:created>
  <dcterms:modified xsi:type="dcterms:W3CDTF">2018-06-04T13:11:00Z</dcterms:modified>
</cp:coreProperties>
</file>