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首批江苏省生态文明建设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示范乡镇（街道）、村（社区）名单</w:t>
      </w:r>
    </w:p>
    <w:p>
      <w:pPr>
        <w:rPr>
          <w:rFonts w:hint="eastAsia" w:ascii="方正楷体_GBK" w:hAnsi="方正仿宋_GBK" w:eastAsia="方正楷体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南京市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一、21个镇（街道）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1、六合区：竹镇镇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2、浦口区：永宁街道、汤泉街道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3、江宁区：谷里街道、汤山街道、东山街道、江宁街道、禄口街道、横溪街道、湖熟街道、秣陵街道、淳化街道、麒麟街道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4、高淳区：桠溪镇、漆桥镇、东坝镇、砖墙镇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5、溧水区：永阳街道、白马镇、洪蓝镇、石湫镇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二、6个村（社区）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1、六合区：竹镇镇金磁村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2、江宁区：麒麟街道锁石村、湖熟街道河北社区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3、溧水区：东屏镇长乐村、洪蓝镇傅家边村、晶桥镇芮家村</w:t>
      </w: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无锡市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一、16个镇（街道）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江阴市：云亭街道、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新桥镇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宜兴市：周铁镇、万石镇、湖父镇、芳桥镇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锡山区：鹅湖镇、锡北镇、东港镇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惠山区：堰桥街道、阳山镇、洛社镇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滨湖区：胡埭镇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新吴区：硕放街道、梅村街道、鸿山街道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二、7个村（社区）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江阴市：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华士镇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华西村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宜兴市：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湖父镇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伏西村、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西渚镇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白塔村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锡山区：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东港镇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山联村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惠山区：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钱桥街道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盛峰社区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滨湖区：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马山街道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和平社区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6、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新吴区：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鸿山街道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七房桥村</w:t>
      </w: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徐州市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一、22个镇（街道）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1、丰县：大沙河镇、华山镇、师寨镇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2、沛县：沛城街道、安国镇、大屯街道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3、睢宁县：李集镇、双沟镇、沙集镇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4、邳州市：碾庄镇、运河街道、铁富镇、官湖镇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5、新沂市：新安街道、草桥镇、窑湾镇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6、铜山区：汉王镇、新区办事处、黄集镇、刘集镇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7、贾汪区：大泉街道、潘安湖街道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二、12个村（社区）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1、丰县：凤城镇海子涯社区、欢口镇刘大庄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2、沛县：大屯街道安庄村、张寨镇陈油坊村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3、睢宁县：姚集镇高党村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4、邳州市：官湖镇授贤村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5、新沂市：邵店镇朱圩村、港头镇新圩村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6、铜山区：伊庄镇倪园村、柳泉镇北村村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7、贾汪区：汴塘镇影山村、紫庄镇岐山村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常州市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一、10个镇（街道）  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溧阳市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戴埠镇、天目湖镇、竹箦镇、埭头镇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金坛区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朱林镇、薛埠镇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武进区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雪堰镇、洛阳镇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新北区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薛家镇、新桥镇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二、7个村（社区）  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溧阳市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天目湖镇三胜村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金坛区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薛埠镇上阮村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武进区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雪堰镇雅浦村、雪堰镇绣衣村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新北区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西夏墅镇梅林村、罗溪镇龙珠山村</w:t>
      </w:r>
    </w:p>
    <w:p>
      <w:pPr>
        <w:widowControl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5、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钟楼区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邹区镇殷村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苏州市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一、17个镇（街道）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1、张家港市：南丰镇、塘桥镇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2、常熟市：沙家浜镇、虞山街道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3、太仓市：城厢镇、璜泾镇、沙溪镇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4、昆山市：淀山湖镇、张浦镇、锦溪镇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5、吴江区：震泽镇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6、吴中区：临湖镇、胥口镇、金庭镇、越溪街道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7、相城区：望亭镇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8、苏州工业园区：唯亭街道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二、10个村（社区）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1、张家港市：杨舍镇善港村、锦丰镇南港村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2、常熟市：常福街道中泾村、董浜镇观智村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3、太仓市：城厢镇东林村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4、昆山市：张浦镇姜杭村、巴城镇东阳澄湖村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5、吴江区：七都镇开弦弓村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6、吴中区：越溪街道旺山村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7、相城区：望亭镇迎湖村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南通市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一、15个镇（街道）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1、海安县：曲塘镇、白甸镇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2、如皋市：磨头镇、城南街道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3、如东县：长沙镇、苴镇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4、海门市：余东镇、海永镇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5、启东市：启隆镇、圆陀角旅游度假区管理委员会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6、通州区：十总镇、二甲镇、东社镇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7、港闸区：唐闸镇街道、陈桥街道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二、7个村（社区）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1、海安县：开发区爱凌村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2、如皋市：磨头镇天阳村、丁堰镇刘海村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3、如东县：曹埠镇上漫社区、袁庄镇孙庄村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4、启东市：寅阳镇拥政村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5、通州区：十总镇二爻社区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连云港市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一、10个镇（街道）  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1、海州区：新坝镇、浦南镇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2、连云区：连岛街道、宿城街道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3、赣榆区：墩尚镇、塔山镇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4、东海县：温泉镇、房山镇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5、灌云县：伊山镇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6、灌南县：田楼镇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二、6个村（社区）  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1、连云区：高公岛街道黄窝村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2、赣榆区：柘汪镇西棘荡村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3、市开发区：朝阳街道韩李村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4、东海县：石梁河镇胜泉村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5、灌云县：龙苴镇石门村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6、灌南县：李集乡新民村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淮安市</w:t>
      </w:r>
    </w:p>
    <w:p>
      <w:pPr>
        <w:spacing w:line="60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一、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个镇（街道）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1、金湖县：银涂镇、塔集镇、吕良镇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2、涟水县：红窑镇、高沟镇、南集镇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3、盱眙县：天泉湖镇、黄花塘镇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4、淮安区：施河镇、钦工镇、马甸镇、上河镇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5、清江浦区：盐河镇、和平镇、黄码乡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个村（社区）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1、金湖县：戴楼镇戴楼村、前锋镇白马湖村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2、涟水县：朱码镇柴市村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3、淮安区：季桥镇小岗村、施河镇条龙村、上河镇岔溪村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4、清江浦区：盐河镇甘露村、和平镇越闸村、黄码乡周陈村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盐城市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一、15个镇（街道）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1、东台市：安丰镇、三仓镇    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2、阜宁县：益林镇、羊寨镇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3、大丰区：草堰镇、南阳镇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4、滨海县：东坎街道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5、建湖县：恒济镇、九龙口镇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6、响水县：响水镇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7、射阳县：海通镇、海河镇    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8、盐都区：学富镇、大冈镇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9、亭湖区：黄尖镇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0个村（社区）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1、东台市：新街镇方东村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2、大丰区：白驹镇狮子口村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3、射阳县：盘湾镇南沃村      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4、建湖县：恒济镇建河村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5、阜宁县：益林镇马家荡居委会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6、滨海县：东坎街道新安村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7、响水县：双港镇新华村      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8、盐都区：学富镇时扬居委会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9、亭湖区：新洋街道龙桥村      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10、盐城经济技术开发区：步凤镇三龙村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扬州市</w:t>
      </w:r>
    </w:p>
    <w:p>
      <w:pPr>
        <w:ind w:firstLine="643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一、15个镇（街道）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1、邗江区：甘泉街道、蒋王街道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2、广陵区：沙头镇、头桥镇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3、江都区：邵伯镇、丁伙镇、武坚镇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4、仪征市：月塘镇、大仪镇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5、宝应县：氾水镇、山阳镇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6、高邮市：菱塘回族乡、龙虬镇、三垛镇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7、生态科技新城：泰安镇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1、邗江区：高新区明星村、槐泗镇林桥村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2、广陵区：李典镇小乾村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3、江都区：武坚镇花庄村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4、仪征市：月塘镇尹山村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5、宝应县：柳堡镇团庄村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6、高邮市：高新区神居山村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7、经济技术开发区：朴席镇双桥村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镇江市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一、12个镇（街道）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1、丹阳市：司徒镇、延陵镇、吕城镇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2、句容市：后白镇、天王镇、茅山镇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3、扬中市：新坝镇、油坊镇、三茅街道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4、丹徒区：世业镇、宝堰镇、高桥镇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二、8个村（社区）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1、丹阳市：司徒镇屯甸村、延陵镇九里村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2、句容市：后白镇西冯村、天王镇唐陵村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3、扬中市: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八桥镇利民村、西来桥镇西来村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4、丹徒区：世业镇世业村、东大坝村</w:t>
      </w:r>
    </w:p>
    <w:p>
      <w:pPr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泰州市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一、16个镇（街道）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1、靖江市：新桥镇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2、泰兴市：姚王镇、宣堡镇、虹桥镇、黄桥镇、济川街道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3、兴化市：张郭镇、戴窑镇、合陈镇、兴东镇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4、高港区：口岸街道、永安洲镇、胡庄镇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5、姜堰区：沈高镇、娄庄镇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6、医药高新区：沿江街道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个村（社区）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1、靖江市：新桥镇德胜村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2、泰兴市：黄桥镇祁巷村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3、兴化市：陈堡镇唐庄村、缸顾镇东罗村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4、海陵区：城西街道麒麟村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5、高港区：许庄镇蔡庄村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6、姜堰区：桥头镇小杨村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rPr>
          <w:rFonts w:ascii="方正楷体_GBK" w:hAnsi="方正仿宋_GBK" w:eastAsia="方正楷体_GBK" w:cs="方正仿宋_GBK"/>
          <w:bCs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宿迁市</w:t>
      </w:r>
      <w:bookmarkStart w:id="0" w:name="OLE_LINK4"/>
      <w:bookmarkStart w:id="1" w:name="OLE_LINK5"/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一、15个镇（街道）  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1、泗洪县：四河乡、半城镇、临淮镇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2、泗阳县：众兴镇、卢集镇、张家圩镇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3、沭阳县：新河镇、钱集镇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4、宿城区：</w:t>
      </w:r>
      <w:bookmarkEnd w:id="0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耿车镇、双庄镇、中扬镇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5、宿豫区：新庄镇、顺河街道、大兴镇、曹集乡</w:t>
      </w:r>
    </w:p>
    <w:p>
      <w:pPr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个村（社区）  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1、泗洪县：曹庙乡梨园村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2、泗阳县：李口镇八堡村、卢集镇薛嘴村、众兴镇杨集村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3、宿城区：中扬镇毛集村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4、宿豫区：关庙镇水汉新村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6C48"/>
    <w:rsid w:val="00066CCF"/>
    <w:rsid w:val="000D2051"/>
    <w:rsid w:val="00131B41"/>
    <w:rsid w:val="00151691"/>
    <w:rsid w:val="00153DA4"/>
    <w:rsid w:val="0016351E"/>
    <w:rsid w:val="001D49C1"/>
    <w:rsid w:val="00284943"/>
    <w:rsid w:val="00310D60"/>
    <w:rsid w:val="0046291B"/>
    <w:rsid w:val="00550322"/>
    <w:rsid w:val="005E379C"/>
    <w:rsid w:val="0063382B"/>
    <w:rsid w:val="00716D89"/>
    <w:rsid w:val="00816F86"/>
    <w:rsid w:val="00825232"/>
    <w:rsid w:val="00846130"/>
    <w:rsid w:val="008936F0"/>
    <w:rsid w:val="008B3CCB"/>
    <w:rsid w:val="008B6C48"/>
    <w:rsid w:val="008C6165"/>
    <w:rsid w:val="008F11F0"/>
    <w:rsid w:val="009011C2"/>
    <w:rsid w:val="00910001"/>
    <w:rsid w:val="00983CD6"/>
    <w:rsid w:val="009A5CE5"/>
    <w:rsid w:val="009A7060"/>
    <w:rsid w:val="009C3E7C"/>
    <w:rsid w:val="00A46338"/>
    <w:rsid w:val="00A7087E"/>
    <w:rsid w:val="00AB12FD"/>
    <w:rsid w:val="00B4537F"/>
    <w:rsid w:val="00B62DA5"/>
    <w:rsid w:val="00B66AB0"/>
    <w:rsid w:val="00B759AD"/>
    <w:rsid w:val="00BA4D6A"/>
    <w:rsid w:val="00BC524A"/>
    <w:rsid w:val="00BD6DC5"/>
    <w:rsid w:val="00BF66B2"/>
    <w:rsid w:val="00C00058"/>
    <w:rsid w:val="00C547EF"/>
    <w:rsid w:val="00C83F57"/>
    <w:rsid w:val="00C92D82"/>
    <w:rsid w:val="00CC2CF2"/>
    <w:rsid w:val="00D8132B"/>
    <w:rsid w:val="00D84DDC"/>
    <w:rsid w:val="00D963D4"/>
    <w:rsid w:val="00DB5E22"/>
    <w:rsid w:val="00DE776A"/>
    <w:rsid w:val="00E57377"/>
    <w:rsid w:val="00ED352B"/>
    <w:rsid w:val="00EE46E5"/>
    <w:rsid w:val="00EE4B4B"/>
    <w:rsid w:val="00F235F2"/>
    <w:rsid w:val="00F26AAB"/>
    <w:rsid w:val="00F4105B"/>
    <w:rsid w:val="00F96335"/>
    <w:rsid w:val="74E135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447</Words>
  <Characters>2551</Characters>
  <Lines>21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2017-12-08T07:14:00Z</dcterms:created>
  <dc:creator>jshb</dc:creator>
  <cp:lastModifiedBy>殷宝生</cp:lastModifiedBy>
  <cp:lastPrinted>2018-01-30T02:55:00Z</cp:lastPrinted>
  <dcterms:modified xsi:type="dcterms:W3CDTF">2018-02-07T08:32:40Z</dcterms:modified>
  <dc:title>首批江苏省生态文明建设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